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5B10" w14:textId="3C0EAA7D" w:rsidR="005F3489" w:rsidRPr="00D46B7A" w:rsidRDefault="00522AE2">
      <w:pPr>
        <w:rPr>
          <w:sz w:val="40"/>
          <w:szCs w:val="40"/>
        </w:rPr>
      </w:pPr>
      <w:r w:rsidRPr="00D46B7A">
        <w:rPr>
          <w:sz w:val="40"/>
          <w:szCs w:val="40"/>
        </w:rPr>
        <w:t xml:space="preserve">Aanvraagformulier voor </w:t>
      </w:r>
      <w:proofErr w:type="gramStart"/>
      <w:r w:rsidRPr="00D46B7A">
        <w:rPr>
          <w:sz w:val="40"/>
          <w:szCs w:val="40"/>
        </w:rPr>
        <w:t>de</w:t>
      </w:r>
      <w:r w:rsidR="00D46B7A">
        <w:rPr>
          <w:sz w:val="40"/>
          <w:szCs w:val="40"/>
        </w:rPr>
        <w:t xml:space="preserve"> </w:t>
      </w:r>
      <w:r w:rsidRPr="00D46B7A">
        <w:rPr>
          <w:sz w:val="40"/>
          <w:szCs w:val="40"/>
        </w:rPr>
        <w:t xml:space="preserve"> </w:t>
      </w:r>
      <w:r w:rsidR="00320869">
        <w:rPr>
          <w:sz w:val="40"/>
          <w:szCs w:val="40"/>
        </w:rPr>
        <w:t>ijskoffer</w:t>
      </w:r>
      <w:proofErr w:type="gramEnd"/>
      <w:r w:rsidR="002A3592">
        <w:rPr>
          <w:sz w:val="40"/>
          <w:szCs w:val="40"/>
        </w:rPr>
        <w:t xml:space="preserve"> 20</w:t>
      </w:r>
      <w:r w:rsidR="0020258A">
        <w:rPr>
          <w:sz w:val="40"/>
          <w:szCs w:val="40"/>
        </w:rPr>
        <w:t>20</w:t>
      </w:r>
    </w:p>
    <w:p w14:paraId="4BC34C41" w14:textId="77777777" w:rsidR="00522AE2" w:rsidRDefault="00522AE2"/>
    <w:p w14:paraId="1E51327B" w14:textId="77777777" w:rsidR="00522AE2" w:rsidRDefault="00522AE2">
      <w:r>
        <w:t xml:space="preserve">Naam: </w:t>
      </w:r>
    </w:p>
    <w:p w14:paraId="2C0A5C7F" w14:textId="77777777" w:rsidR="00522AE2" w:rsidRDefault="00522AE2">
      <w:r>
        <w:t>Adres</w:t>
      </w:r>
      <w:r w:rsidR="00AC0BE1">
        <w:t xml:space="preserve"> </w:t>
      </w:r>
      <w:r>
        <w:t>:</w:t>
      </w:r>
    </w:p>
    <w:p w14:paraId="248B3660" w14:textId="77777777" w:rsidR="00522AE2" w:rsidRDefault="00522AE2">
      <w:r>
        <w:t>Postcode:</w:t>
      </w:r>
    </w:p>
    <w:p w14:paraId="0BB1CA3C" w14:textId="77777777" w:rsidR="00522AE2" w:rsidRDefault="00522AE2">
      <w:r>
        <w:t>Plaats:</w:t>
      </w:r>
    </w:p>
    <w:p w14:paraId="3EA80C9B" w14:textId="77777777" w:rsidR="00522AE2" w:rsidRDefault="00522AE2">
      <w:proofErr w:type="spellStart"/>
      <w:r>
        <w:t>Telnr</w:t>
      </w:r>
      <w:proofErr w:type="spellEnd"/>
      <w:r>
        <w:t>:</w:t>
      </w:r>
    </w:p>
    <w:p w14:paraId="4FF8619C" w14:textId="77777777" w:rsidR="00522AE2" w:rsidRDefault="00522AE2"/>
    <w:p w14:paraId="06C58C92" w14:textId="77777777" w:rsidR="00522AE2" w:rsidRDefault="00522AE2">
      <w:r>
        <w:t xml:space="preserve">Datum </w:t>
      </w:r>
      <w:r w:rsidR="00320869">
        <w:t>ophalen koffer</w:t>
      </w:r>
      <w:r>
        <w:t>:</w:t>
      </w:r>
      <w:r>
        <w:br/>
        <w:t xml:space="preserve">Tijd </w:t>
      </w:r>
      <w:proofErr w:type="spellStart"/>
      <w:r w:rsidR="00320869">
        <w:t>ophelen</w:t>
      </w:r>
      <w:proofErr w:type="spellEnd"/>
      <w:r w:rsidR="00320869">
        <w:t xml:space="preserve"> koffer</w:t>
      </w:r>
      <w:r>
        <w:t>:</w:t>
      </w:r>
    </w:p>
    <w:p w14:paraId="63AE69EB" w14:textId="77777777" w:rsidR="00D46B7A" w:rsidRDefault="00D46B7A"/>
    <w:p w14:paraId="35225502" w14:textId="77777777" w:rsidR="00D46B7A" w:rsidRDefault="00D46B7A">
      <w:r>
        <w:t>Kruis aan</w:t>
      </w:r>
      <w:r>
        <w:tab/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rPr>
          <w:rFonts w:cstheme="minorHAnsi"/>
        </w:rPr>
        <w:t>⃝</w:t>
      </w:r>
      <w:r>
        <w:rPr>
          <w:rFonts w:cstheme="minorHAnsi"/>
        </w:rPr>
        <w:tab/>
      </w:r>
      <w:r>
        <w:rPr>
          <w:rFonts w:cstheme="minorHAnsi"/>
        </w:rPr>
        <w:tab/>
        <w:t>⃝</w:t>
      </w:r>
      <w:r w:rsidR="00AC0BE1">
        <w:rPr>
          <w:rFonts w:cstheme="minorHAnsi"/>
        </w:rPr>
        <w:t>`</w:t>
      </w:r>
      <w:r w:rsidR="00AC0BE1">
        <w:rPr>
          <w:rFonts w:cstheme="minorHAnsi"/>
        </w:rPr>
        <w:tab/>
      </w:r>
      <w:r w:rsidR="00AC0BE1">
        <w:rPr>
          <w:rFonts w:cstheme="minorHAnsi"/>
        </w:rPr>
        <w:tab/>
        <w:t>⃝</w:t>
      </w:r>
    </w:p>
    <w:p w14:paraId="0123F224" w14:textId="77777777" w:rsidR="00522AE2" w:rsidRDefault="00522AE2" w:rsidP="00522AE2">
      <w:pPr>
        <w:ind w:firstLine="708"/>
      </w:pPr>
      <w:r>
        <w:t>Smaak</w:t>
      </w:r>
      <w:r>
        <w:tab/>
      </w:r>
      <w:r>
        <w:tab/>
        <w:t>€</w:t>
      </w:r>
      <w:r w:rsidR="00AC0BE1">
        <w:t xml:space="preserve"> 1</w:t>
      </w:r>
      <w:r w:rsidR="002A3592">
        <w:t>10</w:t>
      </w:r>
      <w:r>
        <w:t>,-</w:t>
      </w:r>
      <w:r>
        <w:tab/>
      </w:r>
      <w:r>
        <w:tab/>
        <w:t>€</w:t>
      </w:r>
      <w:r w:rsidR="00AC0BE1">
        <w:t xml:space="preserve"> </w:t>
      </w:r>
      <w:r w:rsidR="002A3592">
        <w:t>80</w:t>
      </w:r>
      <w:r>
        <w:t>,-</w:t>
      </w:r>
      <w:r>
        <w:tab/>
      </w:r>
      <w:r>
        <w:tab/>
        <w:t>€</w:t>
      </w:r>
      <w:r w:rsidR="00AC0BE1">
        <w:t xml:space="preserve"> </w:t>
      </w:r>
      <w:r w:rsidR="002A3592">
        <w:t>62</w:t>
      </w:r>
      <w:r>
        <w:t>,50</w:t>
      </w:r>
      <w:r>
        <w:tab/>
      </w:r>
      <w:r w:rsidR="00320869">
        <w:tab/>
      </w:r>
      <w:r>
        <w:t>€</w:t>
      </w:r>
      <w:r w:rsidR="002A3592">
        <w:t xml:space="preserve"> 47,50</w:t>
      </w:r>
      <w:r w:rsidR="00AC0BE1">
        <w:tab/>
      </w:r>
      <w:r w:rsidR="00AC0BE1">
        <w:tab/>
        <w:t xml:space="preserve">€ </w:t>
      </w:r>
      <w:r w:rsidR="00320869">
        <w:t>2</w:t>
      </w:r>
      <w:r w:rsidR="002A3592">
        <w:t>7,50</w:t>
      </w:r>
    </w:p>
    <w:p w14:paraId="5B0CFC55" w14:textId="77777777" w:rsidR="00522AE2" w:rsidRDefault="00522AE2">
      <w:r>
        <w:t>1</w:t>
      </w:r>
      <w:r>
        <w:tab/>
      </w:r>
      <w:r>
        <w:tab/>
      </w:r>
      <w:r>
        <w:tab/>
        <w:t>5 l</w:t>
      </w:r>
      <w:r>
        <w:tab/>
      </w:r>
      <w:r>
        <w:tab/>
      </w:r>
      <w:r w:rsidR="00AC0BE1">
        <w:t>3,5</w:t>
      </w:r>
      <w:r>
        <w:t xml:space="preserve"> l</w:t>
      </w:r>
      <w:r>
        <w:tab/>
      </w:r>
      <w:r>
        <w:tab/>
      </w:r>
      <w:r w:rsidR="00320869">
        <w:t>3</w:t>
      </w:r>
      <w:r>
        <w:t xml:space="preserve"> l</w:t>
      </w:r>
      <w:r>
        <w:tab/>
      </w:r>
      <w:r>
        <w:tab/>
      </w:r>
      <w:r w:rsidR="00320869">
        <w:t>3</w:t>
      </w:r>
      <w:r>
        <w:t xml:space="preserve"> l</w:t>
      </w:r>
      <w:r w:rsidR="00AC0BE1">
        <w:tab/>
      </w:r>
      <w:r w:rsidR="00AC0BE1">
        <w:tab/>
        <w:t>3 l</w:t>
      </w:r>
    </w:p>
    <w:p w14:paraId="1C393DFF" w14:textId="77777777" w:rsidR="00522AE2" w:rsidRDefault="00522AE2">
      <w:r>
        <w:t>2</w:t>
      </w:r>
      <w:r>
        <w:tab/>
      </w:r>
      <w:r>
        <w:tab/>
      </w:r>
      <w:r>
        <w:tab/>
        <w:t>5 l</w:t>
      </w:r>
      <w:r>
        <w:tab/>
      </w:r>
      <w:r>
        <w:tab/>
      </w:r>
      <w:r w:rsidR="00AC0BE1">
        <w:t>3,</w:t>
      </w:r>
      <w:r>
        <w:t>5 l</w:t>
      </w:r>
      <w:r>
        <w:tab/>
      </w:r>
      <w:r>
        <w:tab/>
        <w:t>5 l</w:t>
      </w:r>
      <w:r>
        <w:tab/>
      </w:r>
      <w:r>
        <w:tab/>
        <w:t>3 l</w:t>
      </w:r>
      <w:r w:rsidR="00AC0BE1">
        <w:tab/>
      </w:r>
      <w:r w:rsidR="00AC0BE1">
        <w:tab/>
      </w:r>
    </w:p>
    <w:p w14:paraId="5B0C1AE7" w14:textId="77777777" w:rsidR="00522AE2" w:rsidRDefault="00522AE2">
      <w:r>
        <w:t>3</w:t>
      </w:r>
      <w:r>
        <w:tab/>
      </w:r>
      <w:r>
        <w:tab/>
      </w:r>
      <w:r>
        <w:tab/>
        <w:t>5 l</w:t>
      </w:r>
      <w:r>
        <w:tab/>
      </w:r>
      <w:r>
        <w:tab/>
      </w:r>
      <w:r w:rsidR="00AC0BE1">
        <w:t>3,5 l</w:t>
      </w:r>
      <w:r>
        <w:tab/>
      </w:r>
      <w:r>
        <w:tab/>
      </w:r>
      <w:r w:rsidR="00AC0BE1">
        <w:tab/>
      </w:r>
      <w:r w:rsidR="00AC0BE1">
        <w:tab/>
      </w:r>
      <w:r w:rsidR="00AC0BE1">
        <w:tab/>
      </w:r>
      <w:r w:rsidR="00AC0BE1">
        <w:tab/>
      </w:r>
      <w:r>
        <w:tab/>
      </w:r>
      <w:r>
        <w:tab/>
      </w:r>
      <w:r>
        <w:tab/>
      </w:r>
      <w:r w:rsidR="00AC0BE1">
        <w:tab/>
      </w:r>
      <w:r w:rsidR="00AC0BE1">
        <w:tab/>
      </w:r>
    </w:p>
    <w:p w14:paraId="7A7103C1" w14:textId="77777777" w:rsidR="00522AE2" w:rsidRDefault="00AC0BE1">
      <w:r>
        <w:t>Totaal</w:t>
      </w:r>
      <w:r>
        <w:tab/>
      </w:r>
      <w:r>
        <w:tab/>
      </w:r>
      <w:r>
        <w:tab/>
      </w:r>
      <w:r w:rsidR="00320869">
        <w:t>15</w:t>
      </w:r>
      <w:r>
        <w:t xml:space="preserve"> l</w:t>
      </w:r>
      <w:r>
        <w:tab/>
      </w:r>
      <w:r>
        <w:tab/>
      </w:r>
      <w:r w:rsidR="00320869">
        <w:t xml:space="preserve">10,5 </w:t>
      </w:r>
      <w:r>
        <w:t>l</w:t>
      </w:r>
      <w:r>
        <w:tab/>
      </w:r>
      <w:r>
        <w:tab/>
      </w:r>
      <w:r w:rsidR="00320869">
        <w:t>8</w:t>
      </w:r>
      <w:r>
        <w:t xml:space="preserve"> l</w:t>
      </w:r>
      <w:r>
        <w:tab/>
      </w:r>
      <w:r>
        <w:tab/>
      </w:r>
      <w:r w:rsidR="00320869">
        <w:t>6</w:t>
      </w:r>
      <w:r>
        <w:t xml:space="preserve"> l</w:t>
      </w:r>
      <w:r>
        <w:tab/>
      </w:r>
      <w:r>
        <w:tab/>
      </w:r>
      <w:r w:rsidR="00320869">
        <w:t>3</w:t>
      </w:r>
      <w:r>
        <w:t xml:space="preserve"> l</w:t>
      </w:r>
    </w:p>
    <w:p w14:paraId="5CA9FC45" w14:textId="77777777" w:rsidR="00AC0BE1" w:rsidRDefault="00AC0BE1"/>
    <w:p w14:paraId="003FD855" w14:textId="77777777" w:rsidR="00522AE2" w:rsidRDefault="00522AE2">
      <w:r>
        <w:t xml:space="preserve">Hoorntjes ( 8 per </w:t>
      </w:r>
      <w:proofErr w:type="spellStart"/>
      <w:r>
        <w:t>ltr</w:t>
      </w:r>
      <w:proofErr w:type="spellEnd"/>
      <w:r>
        <w:t xml:space="preserve">)              stuks en/of bakjes  (6 per </w:t>
      </w:r>
      <w:proofErr w:type="spellStart"/>
      <w:r>
        <w:t>ltr</w:t>
      </w:r>
      <w:proofErr w:type="spellEnd"/>
      <w:r>
        <w:t>)            stuks</w:t>
      </w:r>
    </w:p>
    <w:p w14:paraId="2C5AF29F" w14:textId="77777777" w:rsidR="00D46B7A" w:rsidRDefault="00D46B7A"/>
    <w:p w14:paraId="381A8B04" w14:textId="77777777" w:rsidR="00522AE2" w:rsidRDefault="00522AE2">
      <w:r>
        <w:t>Betaling</w:t>
      </w:r>
    </w:p>
    <w:p w14:paraId="6D53E4BA" w14:textId="77777777" w:rsidR="00D46B7A" w:rsidRDefault="00D46B7A">
      <w:r>
        <w:rPr>
          <w:rFonts w:cstheme="minorHAnsi"/>
        </w:rPr>
        <w:t xml:space="preserve">⃝ </w:t>
      </w:r>
      <w:r w:rsidR="00522AE2">
        <w:t>Contant b</w:t>
      </w:r>
      <w:r w:rsidR="00320869">
        <w:t>ij ophalen koffer</w:t>
      </w:r>
      <w:r>
        <w:t xml:space="preserve">  </w:t>
      </w:r>
    </w:p>
    <w:p w14:paraId="467AB053" w14:textId="77777777" w:rsidR="00D46B7A" w:rsidRDefault="00D46B7A">
      <w:r>
        <w:rPr>
          <w:rFonts w:cstheme="minorHAnsi"/>
        </w:rPr>
        <w:t>⃝</w:t>
      </w:r>
      <w:r w:rsidR="00522AE2">
        <w:t xml:space="preserve"> </w:t>
      </w:r>
      <w:r>
        <w:t>S</w:t>
      </w:r>
      <w:r w:rsidR="00522AE2">
        <w:t xml:space="preserve">tuur rekening </w:t>
      </w:r>
      <w:r>
        <w:t>op naam van :</w:t>
      </w:r>
    </w:p>
    <w:p w14:paraId="6BCB4AA0" w14:textId="77777777" w:rsidR="00D46B7A" w:rsidRDefault="00D46B7A" w:rsidP="00D46B7A">
      <w:pPr>
        <w:ind w:left="2124"/>
      </w:pPr>
      <w:r>
        <w:t>Adres:</w:t>
      </w:r>
    </w:p>
    <w:p w14:paraId="70FABA3B" w14:textId="77777777" w:rsidR="00D46B7A" w:rsidRDefault="00D46B7A" w:rsidP="00D46B7A">
      <w:pPr>
        <w:ind w:left="1416" w:firstLine="708"/>
      </w:pPr>
      <w:r>
        <w:t>Postcode :</w:t>
      </w:r>
    </w:p>
    <w:p w14:paraId="5DC76F07" w14:textId="77777777" w:rsidR="00D46B7A" w:rsidRDefault="00D46B7A" w:rsidP="00D46B7A">
      <w:pPr>
        <w:ind w:left="1416" w:firstLine="708"/>
      </w:pPr>
      <w:r>
        <w:t>Plaats :</w:t>
      </w:r>
    </w:p>
    <w:p w14:paraId="46FB5AA6" w14:textId="77777777" w:rsidR="00D46B7A" w:rsidRDefault="00D46B7A"/>
    <w:p w14:paraId="33D17CDB" w14:textId="77777777" w:rsidR="00D46B7A" w:rsidRDefault="00D46B7A">
      <w:r>
        <w:t>Indien U geen bevestiging krijgt binnen 24 uur graag even bellen 06-14248799</w:t>
      </w:r>
    </w:p>
    <w:sectPr w:rsidR="00D4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153"/>
    <w:multiLevelType w:val="hybridMultilevel"/>
    <w:tmpl w:val="4CF01D60"/>
    <w:lvl w:ilvl="0" w:tplc="65F046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E2"/>
    <w:rsid w:val="000859F0"/>
    <w:rsid w:val="0020258A"/>
    <w:rsid w:val="002A3592"/>
    <w:rsid w:val="00320869"/>
    <w:rsid w:val="004B66E7"/>
    <w:rsid w:val="00511522"/>
    <w:rsid w:val="00522AE2"/>
    <w:rsid w:val="005F3489"/>
    <w:rsid w:val="00781861"/>
    <w:rsid w:val="00824F96"/>
    <w:rsid w:val="00AC0BE1"/>
    <w:rsid w:val="00D0433B"/>
    <w:rsid w:val="00D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B048C"/>
  <w15:docId w15:val="{3E626986-2AAA-EB43-A2BA-A83083A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Meulendijks</dc:creator>
  <cp:keywords/>
  <dc:description/>
  <cp:lastModifiedBy>Mariëlle Meulendijks</cp:lastModifiedBy>
  <cp:revision>5</cp:revision>
  <dcterms:created xsi:type="dcterms:W3CDTF">2018-08-01T13:54:00Z</dcterms:created>
  <dcterms:modified xsi:type="dcterms:W3CDTF">2020-03-29T14:53:00Z</dcterms:modified>
</cp:coreProperties>
</file>